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B71" w:rsidRPr="00B95CA4" w:rsidRDefault="002A2B71" w:rsidP="00291717">
      <w:pPr>
        <w:pStyle w:val="NormalnyWeb"/>
        <w:spacing w:before="0" w:after="0"/>
        <w:ind w:left="420"/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B95CA4">
        <w:rPr>
          <w:rFonts w:asciiTheme="majorHAnsi" w:hAnsiTheme="majorHAnsi" w:cs="Arial"/>
          <w:b/>
          <w:bCs/>
          <w:color w:val="000000"/>
          <w:sz w:val="28"/>
          <w:szCs w:val="28"/>
        </w:rPr>
        <w:t>Lista</w:t>
      </w:r>
      <w:r w:rsidR="00B95CA4" w:rsidRPr="00B95CA4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wystawców biorących udział w</w:t>
      </w:r>
      <w:r w:rsidR="00291717" w:rsidRPr="00B95CA4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X</w:t>
      </w:r>
      <w:bookmarkStart w:id="0" w:name="_GoBack"/>
      <w:bookmarkEnd w:id="0"/>
      <w:r w:rsidR="00C17EC0">
        <w:rPr>
          <w:rFonts w:asciiTheme="majorHAnsi" w:hAnsiTheme="majorHAnsi" w:cs="Arial"/>
          <w:b/>
          <w:bCs/>
          <w:color w:val="000000"/>
          <w:sz w:val="28"/>
          <w:szCs w:val="28"/>
        </w:rPr>
        <w:t>V</w:t>
      </w:r>
      <w:r w:rsidR="00291717" w:rsidRPr="00B95CA4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Powiatowych Targach Edukacyjnych </w:t>
      </w:r>
      <w:r w:rsidR="00C17EC0">
        <w:rPr>
          <w:rFonts w:asciiTheme="majorHAnsi" w:hAnsiTheme="majorHAnsi" w:cs="Arial"/>
          <w:b/>
          <w:bCs/>
          <w:color w:val="000000"/>
          <w:sz w:val="28"/>
          <w:szCs w:val="28"/>
        </w:rPr>
        <w:t>„</w:t>
      </w:r>
      <w:proofErr w:type="spellStart"/>
      <w:r w:rsidR="00C17EC0">
        <w:rPr>
          <w:rFonts w:asciiTheme="majorHAnsi" w:hAnsiTheme="majorHAnsi" w:cs="Arial"/>
          <w:b/>
          <w:bCs/>
          <w:color w:val="000000"/>
          <w:sz w:val="28"/>
          <w:szCs w:val="28"/>
        </w:rPr>
        <w:t>Akademus</w:t>
      </w:r>
      <w:proofErr w:type="spellEnd"/>
      <w:r w:rsidR="00C17EC0">
        <w:rPr>
          <w:rFonts w:asciiTheme="majorHAnsi" w:hAnsiTheme="majorHAnsi" w:cs="Arial"/>
          <w:b/>
          <w:bCs/>
          <w:color w:val="000000"/>
          <w:sz w:val="28"/>
          <w:szCs w:val="28"/>
        </w:rPr>
        <w:t>” 201</w:t>
      </w:r>
      <w:r w:rsidR="00CA1491">
        <w:rPr>
          <w:rFonts w:asciiTheme="majorHAnsi" w:hAnsiTheme="majorHAnsi" w:cs="Arial"/>
          <w:b/>
          <w:bCs/>
          <w:color w:val="000000"/>
          <w:sz w:val="28"/>
          <w:szCs w:val="28"/>
        </w:rPr>
        <w:t>9</w:t>
      </w:r>
      <w:r w:rsidR="00B95CA4" w:rsidRPr="00B95CA4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w Chojnicach</w:t>
      </w:r>
    </w:p>
    <w:p w:rsidR="002A2B71" w:rsidRPr="00B95CA4" w:rsidRDefault="002A2B71" w:rsidP="002A2B71">
      <w:pPr>
        <w:pStyle w:val="NormalnyWeb"/>
        <w:spacing w:before="0" w:after="0"/>
        <w:ind w:left="420"/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2A2B71" w:rsidRPr="000F7BB4" w:rsidRDefault="002A2B71" w:rsidP="000F7BB4">
      <w:p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highlight w:val="red"/>
          <w:lang w:eastAsia="ar-SA"/>
        </w:rPr>
      </w:pPr>
      <w:r w:rsidRPr="00B95CA4">
        <w:rPr>
          <w:rFonts w:asciiTheme="majorHAnsi" w:eastAsia="Times New Roman" w:hAnsiTheme="majorHAnsi" w:cs="Arial"/>
          <w:sz w:val="28"/>
          <w:szCs w:val="28"/>
          <w:highlight w:val="red"/>
          <w:lang w:eastAsia="ar-SA"/>
        </w:rPr>
        <w:t xml:space="preserve"> </w:t>
      </w:r>
      <w:r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 xml:space="preserve"> </w:t>
      </w:r>
    </w:p>
    <w:p w:rsidR="007C385B" w:rsidRDefault="00B65593" w:rsidP="002A2B71">
      <w:pPr>
        <w:numPr>
          <w:ilvl w:val="0"/>
          <w:numId w:val="1"/>
        </w:num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ar-SA"/>
        </w:rPr>
      </w:pPr>
      <w:r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 xml:space="preserve">    </w:t>
      </w:r>
      <w:r w:rsidR="002A2B71"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>Uniwersytet Gdański</w:t>
      </w:r>
    </w:p>
    <w:p w:rsidR="002A2B71" w:rsidRPr="00B95CA4" w:rsidRDefault="007C385B" w:rsidP="002A2B71">
      <w:pPr>
        <w:numPr>
          <w:ilvl w:val="0"/>
          <w:numId w:val="1"/>
        </w:num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ar-SA"/>
        </w:rPr>
      </w:pPr>
      <w:r>
        <w:rPr>
          <w:rFonts w:asciiTheme="majorHAnsi" w:eastAsia="Times New Roman" w:hAnsiTheme="majorHAnsi" w:cs="Arial"/>
          <w:sz w:val="28"/>
          <w:szCs w:val="28"/>
          <w:lang w:eastAsia="ar-SA"/>
        </w:rPr>
        <w:t xml:space="preserve">    Politechnika Gdańska</w:t>
      </w:r>
      <w:r w:rsidR="00250367"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 xml:space="preserve"> </w:t>
      </w:r>
    </w:p>
    <w:p w:rsidR="00743455" w:rsidRPr="00B95CA4" w:rsidRDefault="00B65593" w:rsidP="00743455">
      <w:pPr>
        <w:numPr>
          <w:ilvl w:val="0"/>
          <w:numId w:val="1"/>
        </w:num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ar-SA"/>
        </w:rPr>
      </w:pPr>
      <w:r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 xml:space="preserve">    </w:t>
      </w:r>
      <w:r w:rsidR="002A2B71"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>Sopocka Szkoła Wyższa</w:t>
      </w:r>
      <w:r w:rsidR="00250367"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 xml:space="preserve"> </w:t>
      </w:r>
    </w:p>
    <w:p w:rsidR="00B65593" w:rsidRPr="00B95CA4" w:rsidRDefault="00B65593" w:rsidP="00B65593">
      <w:pPr>
        <w:numPr>
          <w:ilvl w:val="0"/>
          <w:numId w:val="1"/>
        </w:num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ar-SA"/>
        </w:rPr>
      </w:pPr>
      <w:r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 xml:space="preserve">    </w:t>
      </w:r>
      <w:r w:rsidR="002A2B71"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 xml:space="preserve">Uniwersytet Mikołaja Kopernika w Toruniu/Collegium Medicum </w:t>
      </w:r>
      <w:r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 xml:space="preserve">   </w:t>
      </w:r>
    </w:p>
    <w:p w:rsidR="002A2B71" w:rsidRPr="00B95CA4" w:rsidRDefault="00B65593" w:rsidP="00B65593">
      <w:pPr>
        <w:suppressAutoHyphens/>
        <w:spacing w:after="0" w:line="240" w:lineRule="auto"/>
        <w:ind w:left="360"/>
        <w:rPr>
          <w:rFonts w:asciiTheme="majorHAnsi" w:eastAsia="Times New Roman" w:hAnsiTheme="majorHAnsi" w:cs="Arial"/>
          <w:sz w:val="28"/>
          <w:szCs w:val="28"/>
          <w:lang w:eastAsia="ar-SA"/>
        </w:rPr>
      </w:pPr>
      <w:r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 xml:space="preserve">    </w:t>
      </w:r>
      <w:r w:rsidR="002A2B71"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>UMK</w:t>
      </w:r>
      <w:r w:rsidR="00743455"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 xml:space="preserve"> im. Ludwika Rydygiera w Bydgoszczy</w:t>
      </w:r>
    </w:p>
    <w:p w:rsidR="002A2B71" w:rsidRPr="00B95CA4" w:rsidRDefault="00743455" w:rsidP="00743455">
      <w:pPr>
        <w:numPr>
          <w:ilvl w:val="0"/>
          <w:numId w:val="1"/>
        </w:num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ar-SA"/>
        </w:rPr>
      </w:pPr>
      <w:r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 xml:space="preserve"> </w:t>
      </w:r>
      <w:r w:rsidR="00B65593"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 xml:space="preserve">   </w:t>
      </w:r>
      <w:r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>Państwowa Wyższa Szkoła Zawodowa w Elblągu</w:t>
      </w:r>
    </w:p>
    <w:p w:rsidR="00332FA3" w:rsidRDefault="00C36D73" w:rsidP="002A2B71">
      <w:pPr>
        <w:numPr>
          <w:ilvl w:val="0"/>
          <w:numId w:val="1"/>
        </w:num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ar-SA"/>
        </w:rPr>
      </w:pPr>
      <w:r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 xml:space="preserve"> </w:t>
      </w:r>
      <w:r w:rsidR="00B65593"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 xml:space="preserve">   </w:t>
      </w:r>
      <w:r w:rsidR="002A2B71"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>Wyższa Szkoła Bankowa w Gdańsku</w:t>
      </w:r>
    </w:p>
    <w:p w:rsidR="00B371F8" w:rsidRPr="00B95CA4" w:rsidRDefault="00B371F8" w:rsidP="002A2B71">
      <w:pPr>
        <w:numPr>
          <w:ilvl w:val="0"/>
          <w:numId w:val="1"/>
        </w:num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ar-SA"/>
        </w:rPr>
      </w:pPr>
      <w:r>
        <w:rPr>
          <w:rFonts w:asciiTheme="majorHAnsi" w:eastAsia="Times New Roman" w:hAnsiTheme="majorHAnsi" w:cs="Arial"/>
          <w:sz w:val="28"/>
          <w:szCs w:val="28"/>
          <w:lang w:eastAsia="ar-SA"/>
        </w:rPr>
        <w:t xml:space="preserve">    Akademia Marynarki Wojennej w Gdyni</w:t>
      </w:r>
    </w:p>
    <w:p w:rsidR="002A2B71" w:rsidRPr="00B95CA4" w:rsidRDefault="002A2B71" w:rsidP="00332FA3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ar-SA"/>
        </w:rPr>
      </w:pPr>
      <w:r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 xml:space="preserve"> </w:t>
      </w:r>
      <w:r w:rsidR="00B65593"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 xml:space="preserve">   </w:t>
      </w:r>
      <w:r w:rsidR="00A52A29">
        <w:rPr>
          <w:rFonts w:asciiTheme="majorHAnsi" w:eastAsia="Times New Roman" w:hAnsiTheme="majorHAnsi" w:cs="Arial"/>
          <w:sz w:val="28"/>
          <w:szCs w:val="28"/>
          <w:lang w:eastAsia="ar-SA"/>
        </w:rPr>
        <w:t>Uniwersytet Warmińsko-Mazurski</w:t>
      </w:r>
      <w:r w:rsidR="000C27BE">
        <w:rPr>
          <w:rFonts w:asciiTheme="majorHAnsi" w:eastAsia="Times New Roman" w:hAnsiTheme="majorHAnsi" w:cs="Arial"/>
          <w:sz w:val="28"/>
          <w:szCs w:val="28"/>
          <w:lang w:eastAsia="ar-SA"/>
        </w:rPr>
        <w:t xml:space="preserve"> w Olsztynie</w:t>
      </w:r>
    </w:p>
    <w:p w:rsidR="00C36D73" w:rsidRPr="00B95CA4" w:rsidRDefault="000F7BB4" w:rsidP="00C36D73">
      <w:pPr>
        <w:numPr>
          <w:ilvl w:val="0"/>
          <w:numId w:val="1"/>
        </w:num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ar-SA"/>
        </w:rPr>
      </w:pPr>
      <w:r>
        <w:rPr>
          <w:rFonts w:asciiTheme="majorHAnsi" w:eastAsia="Times New Roman" w:hAnsiTheme="majorHAnsi" w:cs="Arial"/>
          <w:sz w:val="28"/>
          <w:szCs w:val="28"/>
          <w:lang w:eastAsia="ar-SA"/>
        </w:rPr>
        <w:t xml:space="preserve">     </w:t>
      </w:r>
      <w:r w:rsidR="002A2B71"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 xml:space="preserve">Akademia Morska w Szczecinie </w:t>
      </w:r>
    </w:p>
    <w:p w:rsidR="00332FA3" w:rsidRPr="00B95CA4" w:rsidRDefault="00332FA3" w:rsidP="00332FA3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ar-SA"/>
        </w:rPr>
      </w:pPr>
      <w:r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>Akademia Sztuk Pięknych w Gdańsku</w:t>
      </w:r>
    </w:p>
    <w:p w:rsidR="006813B5" w:rsidRPr="000F7BB4" w:rsidRDefault="002A2B71" w:rsidP="000F7BB4">
      <w:pPr>
        <w:numPr>
          <w:ilvl w:val="0"/>
          <w:numId w:val="1"/>
        </w:num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ar-SA"/>
        </w:rPr>
      </w:pPr>
      <w:r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>Zachodniopomorski Uniwersytet Technologiczny w Szczecinie</w:t>
      </w:r>
      <w:bookmarkStart w:id="1" w:name="_Hlk536098550"/>
    </w:p>
    <w:bookmarkEnd w:id="1"/>
    <w:p w:rsidR="002A2B71" w:rsidRPr="00B95CA4" w:rsidRDefault="002A2B71" w:rsidP="00C36D73">
      <w:pPr>
        <w:numPr>
          <w:ilvl w:val="0"/>
          <w:numId w:val="1"/>
        </w:num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ar-SA"/>
        </w:rPr>
      </w:pPr>
      <w:r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 xml:space="preserve">Wyższa Szkoła Administracji i Biznesu w Gdyni </w:t>
      </w:r>
    </w:p>
    <w:p w:rsidR="002A2B71" w:rsidRPr="00B95CA4" w:rsidRDefault="00A52A29" w:rsidP="00EC0B6E">
      <w:pPr>
        <w:numPr>
          <w:ilvl w:val="0"/>
          <w:numId w:val="1"/>
        </w:num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ar-SA"/>
        </w:rPr>
      </w:pPr>
      <w:r>
        <w:rPr>
          <w:rFonts w:asciiTheme="majorHAnsi" w:eastAsia="Times New Roman" w:hAnsiTheme="majorHAnsi" w:cs="Arial"/>
          <w:sz w:val="28"/>
          <w:szCs w:val="28"/>
          <w:lang w:eastAsia="ar-SA"/>
        </w:rPr>
        <w:t>Gdański Uniwersytet Medyczny</w:t>
      </w:r>
      <w:r w:rsidR="006C6B0C"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 xml:space="preserve"> </w:t>
      </w:r>
    </w:p>
    <w:p w:rsidR="002A2B71" w:rsidRPr="00B95CA4" w:rsidRDefault="002A2B71" w:rsidP="002A2B71">
      <w:pPr>
        <w:numPr>
          <w:ilvl w:val="0"/>
          <w:numId w:val="1"/>
        </w:num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ar-SA"/>
        </w:rPr>
      </w:pPr>
      <w:r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>Uniwersytet Technologiczno-Przyrodniczy w Bydgoszczy</w:t>
      </w:r>
      <w:r w:rsidR="006C6B0C"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 xml:space="preserve"> </w:t>
      </w:r>
    </w:p>
    <w:p w:rsidR="00332FA3" w:rsidRPr="00B95CA4" w:rsidRDefault="002A2B71" w:rsidP="00334CD3">
      <w:pPr>
        <w:numPr>
          <w:ilvl w:val="0"/>
          <w:numId w:val="1"/>
        </w:num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ar-SA"/>
        </w:rPr>
      </w:pPr>
      <w:r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>Uniwersytet Kazimierza Wielkiego w Bydgoszczy</w:t>
      </w:r>
    </w:p>
    <w:p w:rsidR="002A2B71" w:rsidRPr="00B95CA4" w:rsidRDefault="00332FA3" w:rsidP="00334CD3">
      <w:pPr>
        <w:numPr>
          <w:ilvl w:val="0"/>
          <w:numId w:val="1"/>
        </w:num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ar-SA"/>
        </w:rPr>
      </w:pPr>
      <w:r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>Uniwersytet Przyrodniczy w Poznaniu</w:t>
      </w:r>
    </w:p>
    <w:p w:rsidR="002A2B71" w:rsidRPr="00B95CA4" w:rsidRDefault="002A2B71" w:rsidP="002A2B71">
      <w:pPr>
        <w:numPr>
          <w:ilvl w:val="0"/>
          <w:numId w:val="1"/>
        </w:num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ar-SA"/>
        </w:rPr>
      </w:pPr>
      <w:r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>Wyższa Szkoła Zarządzania Środowiskiem w Tucholi</w:t>
      </w:r>
      <w:r w:rsidR="000C080E"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 xml:space="preserve"> </w:t>
      </w:r>
    </w:p>
    <w:p w:rsidR="002A2B71" w:rsidRPr="00B95CA4" w:rsidRDefault="002A2B71" w:rsidP="00982335">
      <w:pPr>
        <w:numPr>
          <w:ilvl w:val="0"/>
          <w:numId w:val="1"/>
        </w:num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ar-SA"/>
        </w:rPr>
      </w:pPr>
      <w:r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>Wyższa Szkoła Gospodarki w Bydgoszczy</w:t>
      </w:r>
      <w:r w:rsidR="00250367"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 xml:space="preserve"> </w:t>
      </w:r>
      <w:r w:rsidR="000C080E"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 xml:space="preserve"> </w:t>
      </w:r>
    </w:p>
    <w:p w:rsidR="002A2B71" w:rsidRPr="00B95CA4" w:rsidRDefault="002A2B71" w:rsidP="002A2B71">
      <w:pPr>
        <w:numPr>
          <w:ilvl w:val="0"/>
          <w:numId w:val="1"/>
        </w:num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ar-SA"/>
        </w:rPr>
      </w:pPr>
      <w:r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>Ateneum - Wyższa Szkoła w Gdańsku</w:t>
      </w:r>
    </w:p>
    <w:p w:rsidR="002A2B71" w:rsidRPr="00B95CA4" w:rsidRDefault="002A2B71" w:rsidP="002A2B71">
      <w:pPr>
        <w:numPr>
          <w:ilvl w:val="0"/>
          <w:numId w:val="1"/>
        </w:num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ar-SA"/>
        </w:rPr>
      </w:pPr>
      <w:r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>Centrum Kształcenia</w:t>
      </w:r>
      <w:r w:rsidR="00366CBC"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 xml:space="preserve"> Zawodowego i</w:t>
      </w:r>
      <w:r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 xml:space="preserve"> Ustawicznego w Chojnicach</w:t>
      </w:r>
      <w:r w:rsidR="00250367"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 xml:space="preserve"> </w:t>
      </w:r>
    </w:p>
    <w:p w:rsidR="002A2B71" w:rsidRPr="00B95CA4" w:rsidRDefault="002A2B71" w:rsidP="002A2B71">
      <w:pPr>
        <w:numPr>
          <w:ilvl w:val="0"/>
          <w:numId w:val="1"/>
        </w:num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ar-SA"/>
        </w:rPr>
      </w:pPr>
      <w:r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>Politechnika Koszalińska</w:t>
      </w:r>
    </w:p>
    <w:p w:rsidR="00BC2E4B" w:rsidRPr="000F7BB4" w:rsidRDefault="002A2B71" w:rsidP="000F7BB4">
      <w:pPr>
        <w:numPr>
          <w:ilvl w:val="0"/>
          <w:numId w:val="1"/>
        </w:num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ar-SA"/>
        </w:rPr>
      </w:pPr>
      <w:r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>Uniwersytet Szczeciński</w:t>
      </w:r>
      <w:bookmarkStart w:id="2" w:name="_Hlk536098616"/>
    </w:p>
    <w:bookmarkEnd w:id="2"/>
    <w:p w:rsidR="002A2B71" w:rsidRPr="00B95CA4" w:rsidRDefault="002A2B71" w:rsidP="00151AF2">
      <w:pPr>
        <w:numPr>
          <w:ilvl w:val="0"/>
          <w:numId w:val="1"/>
        </w:num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ar-SA"/>
        </w:rPr>
      </w:pPr>
      <w:r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>Kujawsko-Pomorska Szkoła Wyższa w Bydgoszczy</w:t>
      </w:r>
      <w:r w:rsidR="00250367"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 xml:space="preserve"> </w:t>
      </w:r>
      <w:r w:rsidR="006C6B0C" w:rsidRPr="00B95CA4">
        <w:rPr>
          <w:rFonts w:asciiTheme="majorHAnsi" w:eastAsia="Times New Roman" w:hAnsiTheme="majorHAnsi" w:cs="Arial"/>
          <w:color w:val="FF0000"/>
          <w:sz w:val="28"/>
          <w:szCs w:val="28"/>
          <w:lang w:eastAsia="ar-SA"/>
        </w:rPr>
        <w:t xml:space="preserve"> </w:t>
      </w:r>
    </w:p>
    <w:p w:rsidR="002A2B71" w:rsidRPr="000F7BB4" w:rsidRDefault="00AE35A8" w:rsidP="000F7BB4">
      <w:pPr>
        <w:numPr>
          <w:ilvl w:val="0"/>
          <w:numId w:val="1"/>
        </w:num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ar-SA"/>
        </w:rPr>
      </w:pPr>
      <w:r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>Medyczno-Społeczny</w:t>
      </w:r>
      <w:r w:rsidR="002A2B71"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 xml:space="preserve"> Zespół Szkół Policealnych w Chojn</w:t>
      </w:r>
      <w:r w:rsidR="000F7BB4">
        <w:rPr>
          <w:rFonts w:asciiTheme="majorHAnsi" w:eastAsia="Times New Roman" w:hAnsiTheme="majorHAnsi" w:cs="Arial"/>
          <w:sz w:val="28"/>
          <w:szCs w:val="28"/>
          <w:lang w:eastAsia="ar-SA"/>
        </w:rPr>
        <w:t>icach</w:t>
      </w:r>
      <w:r w:rsidR="00250367" w:rsidRPr="000F7BB4">
        <w:rPr>
          <w:rFonts w:asciiTheme="majorHAnsi" w:hAnsiTheme="majorHAnsi" w:cs="Arial"/>
          <w:sz w:val="28"/>
          <w:szCs w:val="28"/>
        </w:rPr>
        <w:t xml:space="preserve"> </w:t>
      </w:r>
      <w:r w:rsidR="002A2B71" w:rsidRPr="000F7BB4">
        <w:rPr>
          <w:rFonts w:asciiTheme="majorHAnsi" w:hAnsiTheme="majorHAnsi" w:cs="Arial"/>
          <w:sz w:val="28"/>
          <w:szCs w:val="28"/>
        </w:rPr>
        <w:t xml:space="preserve"> </w:t>
      </w:r>
    </w:p>
    <w:p w:rsidR="00F73E52" w:rsidRPr="00B95CA4" w:rsidRDefault="002A2B71" w:rsidP="00377ED2">
      <w:pPr>
        <w:numPr>
          <w:ilvl w:val="0"/>
          <w:numId w:val="1"/>
        </w:num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ar-SA"/>
        </w:rPr>
      </w:pPr>
      <w:r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>Akademia Pomorska w Słupsku</w:t>
      </w:r>
    </w:p>
    <w:p w:rsidR="002675DF" w:rsidRPr="00B95CA4" w:rsidRDefault="00F73E52" w:rsidP="008E6EF4">
      <w:pPr>
        <w:numPr>
          <w:ilvl w:val="0"/>
          <w:numId w:val="1"/>
        </w:num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ar-SA"/>
        </w:rPr>
      </w:pPr>
      <w:r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>Elitarne Studium Służb Ochrony „Delta”</w:t>
      </w:r>
      <w:r w:rsidR="00250367"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 xml:space="preserve"> </w:t>
      </w:r>
    </w:p>
    <w:p w:rsidR="008E6EF4" w:rsidRPr="00B95CA4" w:rsidRDefault="008E6EF4" w:rsidP="00EC0B6E">
      <w:pPr>
        <w:numPr>
          <w:ilvl w:val="0"/>
          <w:numId w:val="1"/>
        </w:num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ar-SA"/>
        </w:rPr>
      </w:pPr>
      <w:r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>Powiatowy Urząd Pracy w Chojnicach</w:t>
      </w:r>
    </w:p>
    <w:p w:rsidR="00BC2E4B" w:rsidRPr="006813B5" w:rsidRDefault="008E6EF4" w:rsidP="006813B5">
      <w:pPr>
        <w:numPr>
          <w:ilvl w:val="0"/>
          <w:numId w:val="1"/>
        </w:num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ar-SA"/>
        </w:rPr>
      </w:pPr>
      <w:r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>Młodzieżow</w:t>
      </w:r>
      <w:r w:rsidR="00BC2E4B"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>e Centrum K</w:t>
      </w:r>
      <w:r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>ariery w Chojnicach</w:t>
      </w:r>
    </w:p>
    <w:p w:rsidR="006D6EFE" w:rsidRPr="00B95CA4" w:rsidRDefault="006D6EFE" w:rsidP="006D6EFE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Theme="majorHAnsi" w:eastAsia="Times New Roman" w:hAnsiTheme="majorHAnsi" w:cs="Arial"/>
          <w:color w:val="000000" w:themeColor="text1"/>
          <w:sz w:val="28"/>
          <w:szCs w:val="28"/>
          <w:lang w:eastAsia="ar-SA"/>
        </w:rPr>
      </w:pPr>
      <w:r w:rsidRPr="00B95CA4">
        <w:rPr>
          <w:rFonts w:asciiTheme="majorHAnsi" w:eastAsia="Times New Roman" w:hAnsiTheme="majorHAnsi" w:cs="Arial"/>
          <w:color w:val="000000" w:themeColor="text1"/>
          <w:sz w:val="28"/>
          <w:szCs w:val="28"/>
          <w:lang w:eastAsia="ar-SA"/>
        </w:rPr>
        <w:t xml:space="preserve">Polsko-Japońska Akademia Technik Komputerowych                     </w:t>
      </w:r>
    </w:p>
    <w:p w:rsidR="00291717" w:rsidRPr="00B95CA4" w:rsidRDefault="006D6EFE" w:rsidP="001E0F18">
      <w:pPr>
        <w:suppressAutoHyphens/>
        <w:spacing w:after="0" w:line="240" w:lineRule="auto"/>
        <w:rPr>
          <w:rFonts w:asciiTheme="majorHAnsi" w:eastAsia="Times New Roman" w:hAnsiTheme="majorHAnsi" w:cs="Arial"/>
          <w:color w:val="000000" w:themeColor="text1"/>
          <w:sz w:val="28"/>
          <w:szCs w:val="28"/>
          <w:lang w:eastAsia="ar-SA"/>
        </w:rPr>
      </w:pPr>
      <w:r w:rsidRPr="00B95CA4">
        <w:rPr>
          <w:rFonts w:asciiTheme="majorHAnsi" w:eastAsia="Times New Roman" w:hAnsiTheme="majorHAnsi" w:cs="Arial"/>
          <w:color w:val="000000" w:themeColor="text1"/>
          <w:sz w:val="28"/>
          <w:szCs w:val="28"/>
          <w:lang w:eastAsia="ar-SA"/>
        </w:rPr>
        <w:t xml:space="preserve">        </w:t>
      </w:r>
      <w:r w:rsidR="00C17EC0">
        <w:rPr>
          <w:rFonts w:asciiTheme="majorHAnsi" w:eastAsia="Times New Roman" w:hAnsiTheme="majorHAnsi" w:cs="Arial"/>
          <w:color w:val="000000" w:themeColor="text1"/>
          <w:sz w:val="28"/>
          <w:szCs w:val="28"/>
          <w:lang w:eastAsia="ar-SA"/>
        </w:rPr>
        <w:t xml:space="preserve">   </w:t>
      </w:r>
      <w:r w:rsidRPr="00B95CA4">
        <w:rPr>
          <w:rFonts w:asciiTheme="majorHAnsi" w:eastAsia="Times New Roman" w:hAnsiTheme="majorHAnsi" w:cs="Arial"/>
          <w:color w:val="000000" w:themeColor="text1"/>
          <w:sz w:val="28"/>
          <w:szCs w:val="28"/>
          <w:lang w:eastAsia="ar-SA"/>
        </w:rPr>
        <w:t xml:space="preserve"> w Gdańsku </w:t>
      </w:r>
    </w:p>
    <w:p w:rsidR="00330D54" w:rsidRPr="000F7BB4" w:rsidRDefault="00291717" w:rsidP="000F7BB4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ar-SA"/>
        </w:rPr>
      </w:pPr>
      <w:r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>Bydgoska Szkoła Wyższa</w:t>
      </w:r>
      <w:bookmarkStart w:id="3" w:name="_Hlk536098735"/>
    </w:p>
    <w:bookmarkEnd w:id="3"/>
    <w:p w:rsidR="007B12E2" w:rsidRPr="000F7BB4" w:rsidRDefault="00330D54" w:rsidP="000F7BB4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ar-SA"/>
        </w:rPr>
      </w:pPr>
      <w:r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>Wojskowa</w:t>
      </w:r>
      <w:r w:rsidR="007B12E2"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 xml:space="preserve"> Komenda Uzupełnień w Człuchowie</w:t>
      </w:r>
    </w:p>
    <w:p w:rsidR="00B85E9B" w:rsidRPr="006813B5" w:rsidRDefault="007B12E2" w:rsidP="006813B5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ar-SA"/>
        </w:rPr>
      </w:pPr>
      <w:r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>Studia w Anglii</w:t>
      </w:r>
    </w:p>
    <w:p w:rsidR="00B85E9B" w:rsidRPr="00B95CA4" w:rsidRDefault="00B85E9B" w:rsidP="006D6EFE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ar-SA"/>
        </w:rPr>
      </w:pPr>
      <w:r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>Społeczna Akademia Nauk w Szczecinku</w:t>
      </w:r>
    </w:p>
    <w:p w:rsidR="00B85E9B" w:rsidRPr="00B95CA4" w:rsidRDefault="00B85E9B" w:rsidP="006D6EFE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ar-SA"/>
        </w:rPr>
      </w:pPr>
      <w:r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>Powiślańska Szkoła Wyższa w Kwidzynie</w:t>
      </w:r>
    </w:p>
    <w:p w:rsidR="00B85E9B" w:rsidRPr="00B95CA4" w:rsidRDefault="00B85E9B" w:rsidP="00332FA3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ar-SA"/>
        </w:rPr>
      </w:pPr>
      <w:r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>Wyższa Szkoła Zdrowia i Urody w Poznaniu</w:t>
      </w:r>
    </w:p>
    <w:p w:rsidR="006813B5" w:rsidRPr="000F7BB4" w:rsidRDefault="00B85E9B" w:rsidP="000F7BB4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ar-SA"/>
        </w:rPr>
      </w:pPr>
      <w:r w:rsidRPr="00B95CA4">
        <w:rPr>
          <w:rFonts w:asciiTheme="majorHAnsi" w:eastAsia="Times New Roman" w:hAnsiTheme="majorHAnsi" w:cs="Arial"/>
          <w:sz w:val="28"/>
          <w:szCs w:val="28"/>
          <w:lang w:eastAsia="ar-SA"/>
        </w:rPr>
        <w:t>Elbląska Uczelnia Humanistyczno-Ekonomiczna</w:t>
      </w:r>
    </w:p>
    <w:p w:rsidR="00B371F8" w:rsidRDefault="00B371F8" w:rsidP="00A52A29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ar-SA"/>
        </w:rPr>
      </w:pPr>
      <w:r>
        <w:rPr>
          <w:rFonts w:asciiTheme="majorHAnsi" w:eastAsia="Times New Roman" w:hAnsiTheme="majorHAnsi" w:cs="Arial"/>
          <w:sz w:val="28"/>
          <w:szCs w:val="28"/>
          <w:lang w:eastAsia="ar-SA"/>
        </w:rPr>
        <w:lastRenderedPageBreak/>
        <w:t>Wyższa Szkoła Turystyki i Hotelarstwa w Gdańsku</w:t>
      </w:r>
    </w:p>
    <w:p w:rsidR="000F7BB4" w:rsidRDefault="000F7BB4" w:rsidP="00A52A29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ar-SA"/>
        </w:rPr>
      </w:pPr>
      <w:r>
        <w:rPr>
          <w:rFonts w:asciiTheme="majorHAnsi" w:eastAsia="Times New Roman" w:hAnsiTheme="majorHAnsi" w:cs="Arial"/>
          <w:sz w:val="28"/>
          <w:szCs w:val="28"/>
          <w:lang w:eastAsia="ar-SA"/>
        </w:rPr>
        <w:t>Wyższa Szkoła Zdrowia w Gdańsku</w:t>
      </w:r>
    </w:p>
    <w:p w:rsidR="009A0910" w:rsidRDefault="000F7BB4" w:rsidP="00A52A29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ar-SA"/>
        </w:rPr>
      </w:pPr>
      <w:r>
        <w:rPr>
          <w:rFonts w:asciiTheme="majorHAnsi" w:eastAsia="Times New Roman" w:hAnsiTheme="majorHAnsi" w:cs="Arial"/>
          <w:sz w:val="28"/>
          <w:szCs w:val="28"/>
          <w:lang w:eastAsia="ar-SA"/>
        </w:rPr>
        <w:t>Wojewódzki Urząd Pracy W Gdańsku</w:t>
      </w:r>
    </w:p>
    <w:p w:rsidR="000F7BB4" w:rsidRDefault="000F7BB4" w:rsidP="00A52A29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ar-SA"/>
        </w:rPr>
      </w:pPr>
      <w:r>
        <w:rPr>
          <w:rFonts w:asciiTheme="majorHAnsi" w:eastAsia="Times New Roman" w:hAnsiTheme="majorHAnsi" w:cs="Arial"/>
          <w:sz w:val="28"/>
          <w:szCs w:val="28"/>
          <w:lang w:eastAsia="ar-SA"/>
        </w:rPr>
        <w:t>Akademia Wychowania Fizycznego i Sportu w Gdańsku</w:t>
      </w:r>
    </w:p>
    <w:p w:rsidR="00CD6577" w:rsidRPr="00CD6577" w:rsidRDefault="00CD6577" w:rsidP="00CD6577">
      <w:p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ar-SA"/>
        </w:rPr>
      </w:pPr>
    </w:p>
    <w:p w:rsidR="000F7BB4" w:rsidRDefault="000F7BB4" w:rsidP="003319CF">
      <w:p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ar-SA"/>
        </w:rPr>
      </w:pPr>
      <w:r w:rsidRPr="000F7BB4">
        <w:rPr>
          <w:rFonts w:asciiTheme="majorHAnsi" w:eastAsia="Times New Roman" w:hAnsiTheme="majorHAnsi" w:cs="Arial"/>
          <w:sz w:val="28"/>
          <w:szCs w:val="28"/>
          <w:lang w:eastAsia="ar-SA"/>
        </w:rPr>
        <w:tab/>
      </w:r>
    </w:p>
    <w:p w:rsidR="000F7BB4" w:rsidRPr="00A52A29" w:rsidRDefault="000F7BB4" w:rsidP="000F7BB4">
      <w:pPr>
        <w:suppressAutoHyphens/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ar-SA"/>
        </w:rPr>
      </w:pPr>
    </w:p>
    <w:sectPr w:rsidR="000F7BB4" w:rsidRPr="00A52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224FD"/>
    <w:multiLevelType w:val="hybridMultilevel"/>
    <w:tmpl w:val="046E5ACE"/>
    <w:lvl w:ilvl="0" w:tplc="AF18B51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B71"/>
    <w:rsid w:val="00030833"/>
    <w:rsid w:val="000347A8"/>
    <w:rsid w:val="0004088B"/>
    <w:rsid w:val="000B3AA9"/>
    <w:rsid w:val="000C080E"/>
    <w:rsid w:val="000C27BE"/>
    <w:rsid w:val="000F4487"/>
    <w:rsid w:val="000F7BB4"/>
    <w:rsid w:val="00104088"/>
    <w:rsid w:val="00126AB2"/>
    <w:rsid w:val="00134B10"/>
    <w:rsid w:val="00151AF2"/>
    <w:rsid w:val="0015305E"/>
    <w:rsid w:val="001A541B"/>
    <w:rsid w:val="001A6501"/>
    <w:rsid w:val="001E0F18"/>
    <w:rsid w:val="00250367"/>
    <w:rsid w:val="0025118B"/>
    <w:rsid w:val="002675DF"/>
    <w:rsid w:val="00291717"/>
    <w:rsid w:val="002A2B71"/>
    <w:rsid w:val="002B7642"/>
    <w:rsid w:val="00305CB1"/>
    <w:rsid w:val="00330D54"/>
    <w:rsid w:val="003319CF"/>
    <w:rsid w:val="00332FA3"/>
    <w:rsid w:val="00334CD3"/>
    <w:rsid w:val="00366CBC"/>
    <w:rsid w:val="00377ED2"/>
    <w:rsid w:val="003C269F"/>
    <w:rsid w:val="0047156D"/>
    <w:rsid w:val="0049605C"/>
    <w:rsid w:val="004B5C20"/>
    <w:rsid w:val="004F6048"/>
    <w:rsid w:val="005A70AE"/>
    <w:rsid w:val="006407B9"/>
    <w:rsid w:val="006813B5"/>
    <w:rsid w:val="006B40F9"/>
    <w:rsid w:val="006C6B0C"/>
    <w:rsid w:val="006D6EFE"/>
    <w:rsid w:val="00704665"/>
    <w:rsid w:val="00743455"/>
    <w:rsid w:val="007B12E2"/>
    <w:rsid w:val="007B59C4"/>
    <w:rsid w:val="007C385B"/>
    <w:rsid w:val="007F1EE0"/>
    <w:rsid w:val="008E6EF4"/>
    <w:rsid w:val="00944E72"/>
    <w:rsid w:val="00982335"/>
    <w:rsid w:val="009A0910"/>
    <w:rsid w:val="009C7D4B"/>
    <w:rsid w:val="00A020DD"/>
    <w:rsid w:val="00A173E1"/>
    <w:rsid w:val="00A52A29"/>
    <w:rsid w:val="00A701EB"/>
    <w:rsid w:val="00A929E8"/>
    <w:rsid w:val="00AD6C43"/>
    <w:rsid w:val="00AE35A8"/>
    <w:rsid w:val="00AF2461"/>
    <w:rsid w:val="00B371F8"/>
    <w:rsid w:val="00B65593"/>
    <w:rsid w:val="00B73513"/>
    <w:rsid w:val="00B85E9B"/>
    <w:rsid w:val="00B95CA4"/>
    <w:rsid w:val="00BA046B"/>
    <w:rsid w:val="00BC276F"/>
    <w:rsid w:val="00BC2E4B"/>
    <w:rsid w:val="00C17EC0"/>
    <w:rsid w:val="00C36D73"/>
    <w:rsid w:val="00C66845"/>
    <w:rsid w:val="00CA1491"/>
    <w:rsid w:val="00CC62B0"/>
    <w:rsid w:val="00CD6577"/>
    <w:rsid w:val="00D76C17"/>
    <w:rsid w:val="00DA74A3"/>
    <w:rsid w:val="00DA79B1"/>
    <w:rsid w:val="00DB3E35"/>
    <w:rsid w:val="00E23CC5"/>
    <w:rsid w:val="00E41773"/>
    <w:rsid w:val="00E42DE7"/>
    <w:rsid w:val="00E5264B"/>
    <w:rsid w:val="00EC0B6E"/>
    <w:rsid w:val="00EC628E"/>
    <w:rsid w:val="00EF20A7"/>
    <w:rsid w:val="00F219B0"/>
    <w:rsid w:val="00F7317B"/>
    <w:rsid w:val="00F73E52"/>
    <w:rsid w:val="00F851A1"/>
    <w:rsid w:val="00F94A8E"/>
    <w:rsid w:val="00FB66DD"/>
    <w:rsid w:val="00FE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A585"/>
  <w15:docId w15:val="{3750E39E-8542-48CE-A836-286E6737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2B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A2B7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675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36D73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332FA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2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Alina</cp:lastModifiedBy>
  <cp:revision>92</cp:revision>
  <cp:lastPrinted>2018-02-16T10:32:00Z</cp:lastPrinted>
  <dcterms:created xsi:type="dcterms:W3CDTF">2012-03-01T11:51:00Z</dcterms:created>
  <dcterms:modified xsi:type="dcterms:W3CDTF">2019-04-10T10:21:00Z</dcterms:modified>
</cp:coreProperties>
</file>